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4638" w14:textId="47E51577" w:rsidR="00092AEE" w:rsidRDefault="00F723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460306E0" wp14:editId="3203A867">
            <wp:simplePos x="0" y="0"/>
            <wp:positionH relativeFrom="page">
              <wp:posOffset>2905125</wp:posOffset>
            </wp:positionH>
            <wp:positionV relativeFrom="page">
              <wp:posOffset>30480</wp:posOffset>
            </wp:positionV>
            <wp:extent cx="5241290" cy="39312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59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93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6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95EAB" wp14:editId="55749424">
                <wp:simplePos x="0" y="0"/>
                <wp:positionH relativeFrom="margin">
                  <wp:posOffset>-57150</wp:posOffset>
                </wp:positionH>
                <wp:positionV relativeFrom="paragraph">
                  <wp:posOffset>-95250</wp:posOffset>
                </wp:positionV>
                <wp:extent cx="18288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0EAE0" w14:textId="3FEF4F65" w:rsidR="00523C46" w:rsidRPr="00523C46" w:rsidRDefault="00523C46" w:rsidP="00523C4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76200" w14:dist="38100" w14:dir="0" w14:sx="100000" w14:sy="100000" w14:kx="0" w14:ky="0" w14:algn="l">
                                  <w14:srgbClr w14:val="92D05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3C4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76200" w14:dist="38100" w14:dir="0" w14:sx="100000" w14:sy="100000" w14:kx="0" w14:ky="0" w14:algn="l">
                                  <w14:srgbClr w14:val="92D05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クラウン 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5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-7.5pt;width:2in;height:58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" filled="f" stroked="f">
                <v:textbox inset="5.85pt,.7pt,5.85pt,.7pt">
                  <w:txbxContent>
                    <w:p w14:paraId="0D70EAE0" w14:textId="3FEF4F65" w:rsidR="00523C46" w:rsidRPr="00523C46" w:rsidRDefault="00523C46" w:rsidP="00523C46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76200" w14:dist="38100" w14:dir="0" w14:sx="100000" w14:sy="100000" w14:kx="0" w14:ky="0" w14:algn="l">
                            <w14:srgbClr w14:val="92D05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3C4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76200" w14:dist="38100" w14:dir="0" w14:sx="100000" w14:sy="100000" w14:kx="0" w14:ky="0" w14:algn="l">
                            <w14:srgbClr w14:val="92D05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クラウン 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215DA" w14:textId="38AC0326" w:rsidR="00092AEE" w:rsidRDefault="00092AEE">
      <w:pPr>
        <w:rPr>
          <w:noProof/>
        </w:rPr>
      </w:pPr>
    </w:p>
    <w:p w14:paraId="7118A681" w14:textId="22A9B83C" w:rsidR="00F72316" w:rsidRDefault="00F72316">
      <w:pPr>
        <w:rPr>
          <w:noProof/>
        </w:rPr>
      </w:pPr>
    </w:p>
    <w:p w14:paraId="5F226C41" w14:textId="338ED3C0" w:rsidR="003E664D" w:rsidRDefault="008F1C8D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57AEEE11" wp14:editId="095E4A6A">
            <wp:simplePos x="0" y="0"/>
            <wp:positionH relativeFrom="margin">
              <wp:align>right</wp:align>
            </wp:positionH>
            <wp:positionV relativeFrom="page">
              <wp:posOffset>4250690</wp:posOffset>
            </wp:positionV>
            <wp:extent cx="3082290" cy="2493010"/>
            <wp:effectExtent l="889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P589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1" t="7327" r="15434" b="9717"/>
                    <a:stretch/>
                  </pic:blipFill>
                  <pic:spPr bwMode="auto">
                    <a:xfrm rot="16200000">
                      <a:off x="0" y="0"/>
                      <a:ext cx="3082290" cy="249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F0D2F" wp14:editId="148BD9FD">
                <wp:simplePos x="0" y="0"/>
                <wp:positionH relativeFrom="margin">
                  <wp:posOffset>-142875</wp:posOffset>
                </wp:positionH>
                <wp:positionV relativeFrom="page">
                  <wp:posOffset>1323975</wp:posOffset>
                </wp:positionV>
                <wp:extent cx="4286250" cy="2219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DAD84" w14:textId="72874709" w:rsidR="00523C46" w:rsidRPr="008F1C8D" w:rsidRDefault="00092AEE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小さな身体で高い椅子の上に登って倒立！</w:t>
                            </w:r>
                          </w:p>
                          <w:p w14:paraId="6B6EA3DB" w14:textId="77777777" w:rsidR="00092AEE" w:rsidRPr="008F1C8D" w:rsidRDefault="00092AEE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緑と白のシマシマ、爆発白頭の潤（じゅん）</w:t>
                            </w:r>
                          </w:p>
                          <w:p w14:paraId="48B138C8" w14:textId="5A008424" w:rsidR="00092AEE" w:rsidRPr="008F1C8D" w:rsidRDefault="00092AEE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は、運動神経が高く、逆立ちが得意です。</w:t>
                            </w:r>
                          </w:p>
                          <w:p w14:paraId="596A5185" w14:textId="5160420C" w:rsidR="00092AEE" w:rsidRDefault="00092AEE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お供は赤いトランペット。</w:t>
                            </w:r>
                          </w:p>
                          <w:p w14:paraId="74D29CE6" w14:textId="77777777" w:rsidR="008F1C8D" w:rsidRPr="008F1C8D" w:rsidRDefault="008F1C8D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E21CB7" w14:textId="5F856CE1" w:rsidR="00092AEE" w:rsidRPr="008F1C8D" w:rsidRDefault="00092AEE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ファンファーレも、ゆかいなパレードもお手の物。</w:t>
                            </w:r>
                          </w:p>
                          <w:p w14:paraId="51EF5AE2" w14:textId="77777777" w:rsidR="00092AEE" w:rsidRPr="008F1C8D" w:rsidRDefault="00092AEE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人懐っこい笑顔で、ほんわかと人の心を和ませる</w:t>
                            </w:r>
                          </w:p>
                          <w:p w14:paraId="4361ADE0" w14:textId="0B90ED61" w:rsidR="00092AEE" w:rsidRPr="008F1C8D" w:rsidRDefault="00092AEE" w:rsidP="008F1C8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クラウンです。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0D2F" id="テキスト ボックス 7" o:spid="_x0000_s1027" type="#_x0000_t202" style="position:absolute;left:0;text-align:left;margin-left:-11.25pt;margin-top:104.25pt;width:337.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" filled="f" stroked="f" strokeweight=".5pt">
                <v:textbox>
                  <w:txbxContent>
                    <w:p w14:paraId="003DAD84" w14:textId="72874709" w:rsidR="00523C46" w:rsidRPr="008F1C8D" w:rsidRDefault="00092AEE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小さな身体で高い椅子の上に登って倒立！</w:t>
                      </w:r>
                    </w:p>
                    <w:p w14:paraId="6B6EA3DB" w14:textId="77777777" w:rsidR="00092AEE" w:rsidRPr="008F1C8D" w:rsidRDefault="00092AEE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緑と白のシマシマ、爆発白頭の潤（じゅん）</w:t>
                      </w:r>
                    </w:p>
                    <w:p w14:paraId="48B138C8" w14:textId="5A008424" w:rsidR="00092AEE" w:rsidRPr="008F1C8D" w:rsidRDefault="00092AEE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は、運動神経が高く、逆立ちが得意です。</w:t>
                      </w:r>
                    </w:p>
                    <w:p w14:paraId="596A5185" w14:textId="5160420C" w:rsidR="00092AEE" w:rsidRDefault="00092AEE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お供は赤いトランペット。</w:t>
                      </w:r>
                    </w:p>
                    <w:p w14:paraId="74D29CE6" w14:textId="77777777" w:rsidR="008F1C8D" w:rsidRPr="008F1C8D" w:rsidRDefault="008F1C8D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7BE21CB7" w14:textId="5F856CE1" w:rsidR="00092AEE" w:rsidRPr="008F1C8D" w:rsidRDefault="00092AEE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ファンファーレも、ゆかいなパレードもお手の物。</w:t>
                      </w:r>
                    </w:p>
                    <w:p w14:paraId="51EF5AE2" w14:textId="77777777" w:rsidR="00092AEE" w:rsidRPr="008F1C8D" w:rsidRDefault="00092AEE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人懐っこい笑顔で、ほんわかと人の心を和ませる</w:t>
                      </w:r>
                    </w:p>
                    <w:p w14:paraId="4361ADE0" w14:textId="0B90ED61" w:rsidR="00092AEE" w:rsidRPr="008F1C8D" w:rsidRDefault="00092AEE" w:rsidP="008F1C8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クラウンです。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0B93E" wp14:editId="34EE73AD">
                <wp:simplePos x="0" y="0"/>
                <wp:positionH relativeFrom="column">
                  <wp:posOffset>66675</wp:posOffset>
                </wp:positionH>
                <wp:positionV relativeFrom="paragraph">
                  <wp:posOffset>2524125</wp:posOffset>
                </wp:positionV>
                <wp:extent cx="3905250" cy="3629025"/>
                <wp:effectExtent l="19050" t="1905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5D0DC" w14:textId="64111004" w:rsidR="00A236EC" w:rsidRPr="00F72316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723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《主な受賞歴＆経歴》</w:t>
                            </w:r>
                          </w:p>
                          <w:p w14:paraId="54ABADDA" w14:textId="7EE5A176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2004年 アメリカ クラウンキャンプ参加</w:t>
                            </w:r>
                          </w:p>
                          <w:p w14:paraId="23DE8801" w14:textId="7996F1CC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2005年 愛知万博公式パレード・ソルバンバン出演</w:t>
                            </w:r>
                          </w:p>
                          <w:p w14:paraId="7DA05F50" w14:textId="29D350E4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2010年 カナダ </w:t>
                            </w:r>
                            <w:r w:rsidRPr="00A236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WCA</w:t>
                            </w: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道化師の世界大会にて</w:t>
                            </w:r>
                          </w:p>
                          <w:p w14:paraId="209931EC" w14:textId="166662C4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パレード部門 銅賞</w:t>
                            </w:r>
                          </w:p>
                          <w:p w14:paraId="70E7AC74" w14:textId="26A16BB9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グループ作品部門 銀賞</w:t>
                            </w:r>
                          </w:p>
                          <w:p w14:paraId="19AE5713" w14:textId="6B8AB343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2010年 劇場作品『</w:t>
                            </w:r>
                            <w:proofErr w:type="gramStart"/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らっ</w:t>
                            </w:r>
                            <w:proofErr w:type="gramEnd"/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ぱっぱラプソディ』公演</w:t>
                            </w:r>
                          </w:p>
                          <w:p w14:paraId="7918B8F1" w14:textId="6699E648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以降、全国で行う</w:t>
                            </w:r>
                          </w:p>
                          <w:p w14:paraId="07A736CF" w14:textId="5C4B0579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2011年 香港の日本人学校 小学部香港校にて</w:t>
                            </w:r>
                          </w:p>
                          <w:p w14:paraId="451DDF87" w14:textId="5AA27CFA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ECOサイエンスショー</w:t>
                            </w:r>
                          </w:p>
                          <w:p w14:paraId="51E03D29" w14:textId="3924331F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433149" w14:textId="10D5FA22" w:rsidR="00A236EC" w:rsidRPr="00A236EC" w:rsidRDefault="00A2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クラウンカノンとコンビ『オーバートーン』としても活躍中。</w:t>
                            </w:r>
                          </w:p>
                          <w:p w14:paraId="7BE9B6A0" w14:textId="55452D92" w:rsidR="00A236EC" w:rsidRPr="00A236EC" w:rsidRDefault="00F7231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科学実験を題材にした、</w:t>
                            </w:r>
                            <w:r w:rsidR="00A236EC" w:rsidRPr="00A23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サイエンスパフォーマンス、サイエンスエコショーも人気。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B93E" id="テキスト ボックス 10" o:spid="_x0000_s1028" type="#_x0000_t202" style="position:absolute;left:0;text-align:left;margin-left:5.25pt;margin-top:198.75pt;width:307.5pt;height:2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" fillcolor="white [3201]" strokeweight="3pt">
                <v:stroke linestyle="thinThin"/>
                <v:textbox>
                  <w:txbxContent>
                    <w:p w14:paraId="6AB5D0DC" w14:textId="64111004" w:rsidR="00A236EC" w:rsidRPr="00F72316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723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《主な受賞歴＆経歴》</w:t>
                      </w:r>
                    </w:p>
                    <w:p w14:paraId="54ABADDA" w14:textId="7EE5A176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2004年 アメリカ クラウンキャンプ参加</w:t>
                      </w:r>
                    </w:p>
                    <w:p w14:paraId="23DE8801" w14:textId="7996F1CC" w:rsidR="00A236EC" w:rsidRPr="00A236EC" w:rsidRDefault="00A236E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2005年 愛知万博公式パレード・ソルバンバン出演</w:t>
                      </w:r>
                    </w:p>
                    <w:p w14:paraId="7DA05F50" w14:textId="29D350E4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2010年 カナダ </w:t>
                      </w:r>
                      <w:r w:rsidRPr="00A236E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WCA</w:t>
                      </w: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道化師の世界大会にて</w:t>
                      </w:r>
                    </w:p>
                    <w:p w14:paraId="209931EC" w14:textId="166662C4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パレード部門 銅賞</w:t>
                      </w:r>
                    </w:p>
                    <w:p w14:paraId="70E7AC74" w14:textId="26A16BB9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グループ作品部門 銀賞</w:t>
                      </w:r>
                    </w:p>
                    <w:p w14:paraId="19AE5713" w14:textId="6B8AB343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2010年 劇場作品『</w:t>
                      </w:r>
                      <w:proofErr w:type="gramStart"/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らっ</w:t>
                      </w:r>
                      <w:proofErr w:type="gramEnd"/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ぱっぱラプソディ』公演</w:t>
                      </w:r>
                    </w:p>
                    <w:p w14:paraId="7918B8F1" w14:textId="6699E648" w:rsidR="00A236EC" w:rsidRPr="00A236EC" w:rsidRDefault="00A236E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以降、全国で行う</w:t>
                      </w:r>
                    </w:p>
                    <w:p w14:paraId="07A736CF" w14:textId="5C4B0579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2011年 香港の日本人学校 小学部香港校にて</w:t>
                      </w:r>
                    </w:p>
                    <w:p w14:paraId="451DDF87" w14:textId="5AA27CFA" w:rsidR="00A236EC" w:rsidRPr="00A236EC" w:rsidRDefault="00A236E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ECOサイエンスショー</w:t>
                      </w:r>
                    </w:p>
                    <w:p w14:paraId="51E03D29" w14:textId="3924331F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72433149" w14:textId="10D5FA22" w:rsidR="00A236EC" w:rsidRPr="00A236EC" w:rsidRDefault="00A2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クラウンカノンとコンビ『オーバートーン』としても活躍中。</w:t>
                      </w:r>
                    </w:p>
                    <w:p w14:paraId="7BE9B6A0" w14:textId="55452D92" w:rsidR="00A236EC" w:rsidRPr="00A236EC" w:rsidRDefault="00F7231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科学実験を題材にした、</w:t>
                      </w:r>
                      <w:r w:rsidR="00A236EC" w:rsidRPr="00A236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サイエンスパフォーマンス、サイエンスエコショーも人気。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color w:val="00B050"/>
          <w:sz w:val="32"/>
          <w:szCs w:val="28"/>
          <w:lang w:val="ja-JP"/>
        </w:rPr>
        <w:drawing>
          <wp:anchor distT="0" distB="0" distL="114300" distR="114300" simplePos="0" relativeHeight="251669504" behindDoc="0" locked="0" layoutInCell="1" allowOverlap="1" wp14:anchorId="7028DF04" wp14:editId="0BCF11B7">
            <wp:simplePos x="0" y="0"/>
            <wp:positionH relativeFrom="column">
              <wp:posOffset>5753100</wp:posOffset>
            </wp:positionH>
            <wp:positionV relativeFrom="margin">
              <wp:posOffset>9191625</wp:posOffset>
            </wp:positionV>
            <wp:extent cx="781050" cy="781050"/>
            <wp:effectExtent l="19050" t="19050" r="19050" b="190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27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 w="2222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42965" wp14:editId="70C417C1">
                <wp:simplePos x="0" y="0"/>
                <wp:positionH relativeFrom="margin">
                  <wp:posOffset>352425</wp:posOffset>
                </wp:positionH>
                <wp:positionV relativeFrom="paragraph">
                  <wp:posOffset>8543925</wp:posOffset>
                </wp:positionV>
                <wp:extent cx="5476875" cy="4572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B74DA" w14:textId="588F84D9" w:rsidR="00F72316" w:rsidRPr="00B52CA7" w:rsidRDefault="00F7231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28"/>
                              </w:rPr>
                            </w:pPr>
                            <w:r w:rsidRPr="00B52CA7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28"/>
                              </w:rPr>
                              <w:t>作曲＆編曲依頼</w:t>
                            </w:r>
                            <w:r w:rsidR="008F1C8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28"/>
                              </w:rPr>
                              <w:t>も</w:t>
                            </w:r>
                            <w:proofErr w:type="gramStart"/>
                            <w:r w:rsidR="008F1C8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28"/>
                              </w:rPr>
                              <w:t>受付</w:t>
                            </w:r>
                            <w:proofErr w:type="gramEnd"/>
                            <w:r w:rsidR="008F1C8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28"/>
                              </w:rPr>
                              <w:t xml:space="preserve">中！　</w:t>
                            </w:r>
                            <w:r w:rsidR="008F1C8D" w:rsidRPr="008F1C8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  <w:szCs w:val="28"/>
                              </w:rPr>
                              <w:t>クラウン潤の音楽サイト→</w:t>
                            </w:r>
                            <w:r w:rsidR="008F1C8D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2965" id="テキスト ボックス 12" o:spid="_x0000_s1029" type="#_x0000_t202" style="position:absolute;left:0;text-align:left;margin-left:27.75pt;margin-top:672.75pt;width:431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" fillcolor="white [3201]" stroked="f" strokeweight=".5pt">
                <v:textbox>
                  <w:txbxContent>
                    <w:p w14:paraId="74AB74DA" w14:textId="588F84D9" w:rsidR="00F72316" w:rsidRPr="00B52CA7" w:rsidRDefault="00F72316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28"/>
                        </w:rPr>
                      </w:pPr>
                      <w:r w:rsidRPr="00B52CA7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28"/>
                        </w:rPr>
                        <w:t>作曲＆編曲依頼</w:t>
                      </w:r>
                      <w:r w:rsidR="008F1C8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28"/>
                        </w:rPr>
                        <w:t>も</w:t>
                      </w:r>
                      <w:proofErr w:type="gramStart"/>
                      <w:r w:rsidR="008F1C8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28"/>
                        </w:rPr>
                        <w:t>受付</w:t>
                      </w:r>
                      <w:proofErr w:type="gramEnd"/>
                      <w:r w:rsidR="008F1C8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28"/>
                        </w:rPr>
                        <w:t xml:space="preserve">中！　</w:t>
                      </w:r>
                      <w:r w:rsidR="008F1C8D" w:rsidRPr="008F1C8D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  <w:szCs w:val="28"/>
                        </w:rPr>
                        <w:t>クラウン潤の音楽サイト→</w:t>
                      </w:r>
                      <w:r w:rsidR="008F1C8D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CA7">
        <w:rPr>
          <w:noProof/>
        </w:rPr>
        <w:drawing>
          <wp:anchor distT="0" distB="0" distL="114300" distR="114300" simplePos="0" relativeHeight="251665408" behindDoc="0" locked="0" layoutInCell="1" allowOverlap="1" wp14:anchorId="509C320E" wp14:editId="7A6CD5D5">
            <wp:simplePos x="0" y="0"/>
            <wp:positionH relativeFrom="margin">
              <wp:align>left</wp:align>
            </wp:positionH>
            <wp:positionV relativeFrom="margin">
              <wp:posOffset>6987912</wp:posOffset>
            </wp:positionV>
            <wp:extent cx="2466975" cy="2071839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n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670" r="-1" b="13344"/>
                    <a:stretch/>
                  </pic:blipFill>
                  <pic:spPr bwMode="auto">
                    <a:xfrm>
                      <a:off x="0" y="0"/>
                      <a:ext cx="2466975" cy="207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C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34" wp14:editId="4690C2F9">
                <wp:simplePos x="0" y="0"/>
                <wp:positionH relativeFrom="margin">
                  <wp:align>right</wp:align>
                </wp:positionH>
                <wp:positionV relativeFrom="paragraph">
                  <wp:posOffset>6300272</wp:posOffset>
                </wp:positionV>
                <wp:extent cx="4040815" cy="2115879"/>
                <wp:effectExtent l="38100" t="38100" r="55245" b="558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815" cy="211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 cmpd="thinThick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CA9105" w14:textId="12FEE21E" w:rsidR="00F72316" w:rsidRPr="00B52CA7" w:rsidRDefault="00F723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パフォーマンスメニュー</w:t>
                            </w:r>
                          </w:p>
                          <w:p w14:paraId="573545A1" w14:textId="2E2D5336" w:rsidR="00F72316" w:rsidRPr="00B52CA7" w:rsidRDefault="00F7231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デビルスティック（ホウキ・コーンなんでも回します）</w:t>
                            </w:r>
                          </w:p>
                          <w:p w14:paraId="29B85816" w14:textId="1BDE0DD2" w:rsidR="00F72316" w:rsidRPr="00B52CA7" w:rsidRDefault="00F723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ジャグリング（ボール・リング・ディアボロ・皿回し）</w:t>
                            </w:r>
                          </w:p>
                          <w:p w14:paraId="30C4E48B" w14:textId="1E59AB13" w:rsidR="00F72316" w:rsidRPr="00B52CA7" w:rsidRDefault="00F723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バルーンアート（一本で作る動物・花・ハート等）</w:t>
                            </w:r>
                          </w:p>
                          <w:p w14:paraId="7104B5A4" w14:textId="3383DDE5" w:rsidR="00F72316" w:rsidRPr="00B52CA7" w:rsidRDefault="00F723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トランペット演奏</w:t>
                            </w:r>
                          </w:p>
                          <w:p w14:paraId="64E46006" w14:textId="6A8CD610" w:rsidR="00F72316" w:rsidRPr="00B52CA7" w:rsidRDefault="00F723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マジック（突然あらわれるステッキ・消える水</w:t>
                            </w:r>
                            <w:r w:rsidR="008F1C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・どんどん繋がるフープ</w:t>
                            </w:r>
                            <w:r w:rsidRPr="00B52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・トランプマジック）</w:t>
                            </w:r>
                          </w:p>
                          <w:p w14:paraId="74319A4F" w14:textId="77777777" w:rsidR="00F72316" w:rsidRPr="008F1C8D" w:rsidRDefault="00F7231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D734" id="テキスト ボックス 11" o:spid="_x0000_s1030" type="#_x0000_t202" style="position:absolute;left:0;text-align:left;margin-left:266.95pt;margin-top:496.1pt;width:318.15pt;height:166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" fillcolor="white [3201]" strokecolor="#00b050" strokeweight="7.25pt">
                <v:stroke linestyle="thinThick"/>
                <v:textbox>
                  <w:txbxContent>
                    <w:p w14:paraId="35CA9105" w14:textId="12FEE21E" w:rsidR="00F72316" w:rsidRPr="00B52CA7" w:rsidRDefault="00F723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2CA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bdr w:val="single" w:sz="4" w:space="0" w:color="aut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パフォーマンスメニュー</w:t>
                      </w:r>
                    </w:p>
                    <w:p w14:paraId="573545A1" w14:textId="2E2D5336" w:rsidR="00F72316" w:rsidRPr="00B52CA7" w:rsidRDefault="00F7231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2C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デビルスティック（ホウキ・コーンなんでも回します）</w:t>
                      </w:r>
                    </w:p>
                    <w:p w14:paraId="29B85816" w14:textId="1BDE0DD2" w:rsidR="00F72316" w:rsidRPr="00B52CA7" w:rsidRDefault="00F723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2C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ジャグリング（ボール・リング・ディアボロ・皿回し）</w:t>
                      </w:r>
                    </w:p>
                    <w:p w14:paraId="30C4E48B" w14:textId="1E59AB13" w:rsidR="00F72316" w:rsidRPr="00B52CA7" w:rsidRDefault="00F723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2C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バルーンアート（一本で作る動物・花・ハート等）</w:t>
                      </w:r>
                    </w:p>
                    <w:p w14:paraId="7104B5A4" w14:textId="3383DDE5" w:rsidR="00F72316" w:rsidRPr="00B52CA7" w:rsidRDefault="00F723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2C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トランペット演奏</w:t>
                      </w:r>
                    </w:p>
                    <w:p w14:paraId="64E46006" w14:textId="6A8CD610" w:rsidR="00F72316" w:rsidRPr="00B52CA7" w:rsidRDefault="00F723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2C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マジック（突然あらわれるステッキ・消える水</w:t>
                      </w:r>
                      <w:r w:rsidR="008F1C8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・どんどん繋がるフープ</w:t>
                      </w:r>
                      <w:r w:rsidRPr="00B52C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・トランプマジック）</w:t>
                      </w:r>
                    </w:p>
                    <w:p w14:paraId="74319A4F" w14:textId="77777777" w:rsidR="00F72316" w:rsidRPr="008F1C8D" w:rsidRDefault="00F7231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C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A4ADC" wp14:editId="09770A20">
                <wp:simplePos x="0" y="0"/>
                <wp:positionH relativeFrom="margin">
                  <wp:posOffset>2670175</wp:posOffset>
                </wp:positionH>
                <wp:positionV relativeFrom="page">
                  <wp:posOffset>523875</wp:posOffset>
                </wp:positionV>
                <wp:extent cx="1209675" cy="5619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BCFFD" w14:textId="423003DD" w:rsidR="00523C46" w:rsidRPr="00523C46" w:rsidRDefault="00523C46" w:rsidP="00523C46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00B050"/>
                                <w:sz w:val="52"/>
                                <w:szCs w:val="72"/>
                                <w14:shadow w14:blurRad="76200" w14:dist="38100" w14:dir="0" w14:sx="100000" w14:sy="100000" w14:kx="0" w14:ky="0" w14:algn="l">
                                  <w14:srgbClr w14:val="92D05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3C4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00B050"/>
                                <w:sz w:val="52"/>
                                <w:szCs w:val="72"/>
                                <w14:shadow w14:blurRad="76200" w14:dist="38100" w14:dir="0" w14:sx="100000" w14:sy="100000" w14:kx="0" w14:ky="0" w14:algn="l">
                                  <w14:srgbClr w14:val="92D05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じゅん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4ADC" id="テキスト ボックス 6" o:spid="_x0000_s1031" type="#_x0000_t202" style="position:absolute;left:0;text-align:left;margin-left:210.25pt;margin-top:41.25pt;width:95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" filled="f" stroked="f">
                <v:textbox inset="5.85pt,.7pt,5.85pt,.7pt">
                  <w:txbxContent>
                    <w:p w14:paraId="3A7BCFFD" w14:textId="423003DD" w:rsidR="00523C46" w:rsidRPr="00523C46" w:rsidRDefault="00523C46" w:rsidP="00523C46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00B050"/>
                          <w:sz w:val="52"/>
                          <w:szCs w:val="72"/>
                          <w14:shadow w14:blurRad="76200" w14:dist="38100" w14:dir="0" w14:sx="100000" w14:sy="100000" w14:kx="0" w14:ky="0" w14:algn="l">
                            <w14:srgbClr w14:val="92D05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3C4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00B050"/>
                          <w:sz w:val="52"/>
                          <w:szCs w:val="72"/>
                          <w14:shadow w14:blurRad="76200" w14:dist="38100" w14:dir="0" w14:sx="100000" w14:sy="100000" w14:kx="0" w14:ky="0" w14:algn="l">
                            <w14:srgbClr w14:val="92D05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じゅん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3C4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D2EAB4" wp14:editId="4AC59C55">
                <wp:simplePos x="0" y="0"/>
                <wp:positionH relativeFrom="margin">
                  <wp:align>left</wp:align>
                </wp:positionH>
                <wp:positionV relativeFrom="page">
                  <wp:posOffset>752475</wp:posOffset>
                </wp:positionV>
                <wp:extent cx="3810000" cy="3619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40000">
                              <a:srgbClr val="FFFF00"/>
                            </a:gs>
                            <a:gs pos="96000">
                              <a:srgbClr val="92D050">
                                <a:alpha val="77000"/>
                              </a:srgbClr>
                            </a:gs>
                            <a:gs pos="97000">
                              <a:srgbClr val="92D050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17F47" id="四角形: 角を丸くする 3" o:spid="_x0000_s1026" style="position:absolute;left:0;text-align:left;margin-left:0;margin-top:59.25pt;width:300pt;height:28.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" fillcolor="yellow" stroked="f" strokeweight="1pt">
                <v:fill color2="#92d050" colors="0 yellow;26214f yellow;62915f #92d050;63570f #92d050" focus="100%" type="gradient"/>
                <v:stroke joinstyle="miter"/>
                <w10:wrap anchorx="margin" anchory="page"/>
              </v:roundrect>
            </w:pict>
          </mc:Fallback>
        </mc:AlternateContent>
      </w:r>
    </w:p>
    <w:sectPr w:rsidR="003E664D" w:rsidSect="00523C4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2F99" w14:textId="77777777" w:rsidR="00331D0C" w:rsidRDefault="00331D0C" w:rsidP="00523C46">
      <w:r>
        <w:separator/>
      </w:r>
    </w:p>
  </w:endnote>
  <w:endnote w:type="continuationSeparator" w:id="0">
    <w:p w14:paraId="4E589B75" w14:textId="77777777" w:rsidR="00331D0C" w:rsidRDefault="00331D0C" w:rsidP="0052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F2E6" w14:textId="77777777" w:rsidR="00331D0C" w:rsidRDefault="00331D0C" w:rsidP="00523C46">
      <w:r>
        <w:separator/>
      </w:r>
    </w:p>
  </w:footnote>
  <w:footnote w:type="continuationSeparator" w:id="0">
    <w:p w14:paraId="3DB52D57" w14:textId="77777777" w:rsidR="00331D0C" w:rsidRDefault="00331D0C" w:rsidP="0052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CC"/>
    <w:rsid w:val="00092AEE"/>
    <w:rsid w:val="000959CE"/>
    <w:rsid w:val="00331D0C"/>
    <w:rsid w:val="003E664D"/>
    <w:rsid w:val="00523C46"/>
    <w:rsid w:val="008F1C8D"/>
    <w:rsid w:val="009F00CC"/>
    <w:rsid w:val="00A236EC"/>
    <w:rsid w:val="00B52CA7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4B746"/>
  <w15:chartTrackingRefBased/>
  <w15:docId w15:val="{B0A88232-33E2-47F1-BF3D-9D7FC9AB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C46"/>
  </w:style>
  <w:style w:type="paragraph" w:styleId="a5">
    <w:name w:val="footer"/>
    <w:basedOn w:val="a"/>
    <w:link w:val="a6"/>
    <w:uiPriority w:val="99"/>
    <w:unhideWhenUsed/>
    <w:rsid w:val="0052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C46"/>
  </w:style>
  <w:style w:type="paragraph" w:styleId="a7">
    <w:name w:val="Date"/>
    <w:basedOn w:val="a"/>
    <w:next w:val="a"/>
    <w:link w:val="a8"/>
    <w:uiPriority w:val="99"/>
    <w:semiHidden/>
    <w:unhideWhenUsed/>
    <w:rsid w:val="00A236EC"/>
  </w:style>
  <w:style w:type="character" w:customStyle="1" w:styleId="a8">
    <w:name w:val="日付 (文字)"/>
    <w:basedOn w:val="a0"/>
    <w:link w:val="a7"/>
    <w:uiPriority w:val="99"/>
    <w:semiHidden/>
    <w:rsid w:val="00A2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クラウンカノン （道化師）</dc:creator>
  <cp:keywords/>
  <dc:description/>
  <cp:lastModifiedBy>クラウンカノン （道化師）</cp:lastModifiedBy>
  <cp:revision>2</cp:revision>
  <dcterms:created xsi:type="dcterms:W3CDTF">2018-11-14T13:16:00Z</dcterms:created>
  <dcterms:modified xsi:type="dcterms:W3CDTF">2018-11-14T14:24:00Z</dcterms:modified>
</cp:coreProperties>
</file>